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88" w:rsidRDefault="00D52B88" w:rsidP="00D52B8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6"/>
          <w:szCs w:val="36"/>
        </w:rPr>
        <w:t>KAMP ČABAR27.7-5.8.2013</w:t>
      </w:r>
    </w:p>
    <w:p w:rsidR="00D52B88" w:rsidRDefault="00D52B88" w:rsidP="00D52B88">
      <w:pPr>
        <w:rPr>
          <w:sz w:val="24"/>
          <w:szCs w:val="24"/>
        </w:rPr>
      </w:pPr>
      <w:r>
        <w:rPr>
          <w:sz w:val="24"/>
          <w:szCs w:val="24"/>
        </w:rPr>
        <w:t>Došlo je to jutro, svi radosni sjeli smo u vlak i krenuli u Čabar.U vlaku je bilo veselo neki su spavali, neki pjevali i pričali.Kada smo došli u kamp imali smo Svetu misu.Nakon mise dizali smo šatore, a onda je bilo razgledavanje kampa.Sutradan podjelili smo se u obitelji i morali smo smisliti poklić.Svaki dan bilo je sve više i više zabave i radosti.</w:t>
      </w:r>
    </w:p>
    <w:p w:rsidR="00D52B88" w:rsidRDefault="00D52B88" w:rsidP="00D52B88">
      <w:pPr>
        <w:rPr>
          <w:sz w:val="24"/>
          <w:szCs w:val="24"/>
        </w:rPr>
      </w:pPr>
      <w:r>
        <w:rPr>
          <w:sz w:val="24"/>
          <w:szCs w:val="24"/>
        </w:rPr>
        <w:t>Imali smo puno hodnja.Išli smo u park Risnjak i do rijeke Kupe i tamo smo se okupali.P</w:t>
      </w:r>
      <w:r w:rsidR="00147A41">
        <w:rPr>
          <w:sz w:val="24"/>
          <w:szCs w:val="24"/>
        </w:rPr>
        <w:t xml:space="preserve">enjali </w:t>
      </w:r>
      <w:r>
        <w:rPr>
          <w:sz w:val="24"/>
          <w:szCs w:val="24"/>
        </w:rPr>
        <w:t>smo se na Troperatsku stijenu i svi</w:t>
      </w:r>
      <w:r w:rsidR="00147A41">
        <w:rPr>
          <w:sz w:val="24"/>
          <w:szCs w:val="24"/>
        </w:rPr>
        <w:t xml:space="preserve"> sretni i zadovoljni došli do vrha.Hodali smo i do rijeke Čabranke.Morali smo pomagati ljudima u selu.Imali smo puno igara:Vodene igre, malu igru i veliku igru.Došao je i turnir.</w:t>
      </w:r>
    </w:p>
    <w:p w:rsidR="00147A41" w:rsidRDefault="00147A41" w:rsidP="00D52B88">
      <w:pPr>
        <w:rPr>
          <w:sz w:val="24"/>
          <w:szCs w:val="24"/>
        </w:rPr>
      </w:pPr>
      <w:r>
        <w:rPr>
          <w:sz w:val="24"/>
          <w:szCs w:val="24"/>
        </w:rPr>
        <w:t>Spavali smo pod vedrim nebom i gledali smo zvijezde.Zadnju noć spavali smo kod časnih sestara.I tako je prošlo tih deset dana.U ponedjeljak ujutro krenuli smo kući u Jarminu!</w:t>
      </w:r>
    </w:p>
    <w:p w:rsidR="00147A41" w:rsidRDefault="00147A41" w:rsidP="00147A41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  <w:t>Lu</w:t>
      </w:r>
      <w:r w:rsidR="00910DF2">
        <w:rPr>
          <w:sz w:val="24"/>
          <w:szCs w:val="24"/>
        </w:rPr>
        <w:t>cija</w:t>
      </w:r>
    </w:p>
    <w:p w:rsidR="00D52B88" w:rsidRDefault="00D52B88" w:rsidP="00D52B88">
      <w:pPr>
        <w:rPr>
          <w:sz w:val="24"/>
          <w:szCs w:val="24"/>
        </w:rPr>
      </w:pPr>
    </w:p>
    <w:p w:rsidR="00D52B88" w:rsidRDefault="00D52B88" w:rsidP="00D52B88">
      <w:pPr>
        <w:rPr>
          <w:sz w:val="24"/>
          <w:szCs w:val="24"/>
        </w:rPr>
      </w:pPr>
    </w:p>
    <w:p w:rsidR="00D52B88" w:rsidRPr="00D52B88" w:rsidRDefault="00D52B88" w:rsidP="00D52B88">
      <w:pPr>
        <w:ind w:firstLine="708"/>
        <w:rPr>
          <w:sz w:val="24"/>
          <w:szCs w:val="24"/>
        </w:rPr>
      </w:pPr>
    </w:p>
    <w:sectPr w:rsidR="00D52B88" w:rsidRPr="00D52B88" w:rsidSect="002D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B88"/>
    <w:rsid w:val="00083C3A"/>
    <w:rsid w:val="00147A41"/>
    <w:rsid w:val="002D1172"/>
    <w:rsid w:val="007967E3"/>
    <w:rsid w:val="00910DF2"/>
    <w:rsid w:val="00B21AB7"/>
    <w:rsid w:val="00D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tdelas</cp:lastModifiedBy>
  <cp:revision>2</cp:revision>
  <dcterms:created xsi:type="dcterms:W3CDTF">2013-08-08T05:15:00Z</dcterms:created>
  <dcterms:modified xsi:type="dcterms:W3CDTF">2013-08-08T05:15:00Z</dcterms:modified>
</cp:coreProperties>
</file>